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A8" w:rsidRPr="00394480" w:rsidRDefault="00402A0A" w:rsidP="00394480">
      <w:pPr>
        <w:spacing w:after="208"/>
        <w:jc w:val="both"/>
        <w:rPr>
          <w:sz w:val="52"/>
          <w:szCs w:val="52"/>
        </w:rPr>
      </w:pPr>
      <w:r w:rsidRPr="00402A0A">
        <w:rPr>
          <w:rFonts w:ascii="Franklin Gothic Book" w:eastAsia="Franklin Gothic Book" w:hAnsi="Franklin Gothic Book" w:cs="Franklin Gothic Book"/>
          <w:color w:val="4472C4" w:themeColor="accent5"/>
          <w:sz w:val="52"/>
          <w:szCs w:val="52"/>
        </w:rPr>
        <w:t>EDUCAÇÃO DE ADULTOS</w:t>
      </w:r>
      <w:r w:rsidR="007B6C27">
        <w:rPr>
          <w:rFonts w:ascii="Franklin Gothic Book" w:eastAsia="Franklin Gothic Book" w:hAnsi="Franklin Gothic Book" w:cs="Franklin Gothic Book"/>
          <w:b w:val="0"/>
          <w:color w:val="000000"/>
          <w:sz w:val="22"/>
        </w:rPr>
        <w:t xml:space="preserve"> </w:t>
      </w:r>
    </w:p>
    <w:p w:rsidR="006647A8" w:rsidRDefault="007B6C27">
      <w:pPr>
        <w:spacing w:after="138"/>
        <w:ind w:left="0" w:right="665"/>
        <w:jc w:val="right"/>
      </w:pPr>
      <w:r>
        <w:rPr>
          <w:rFonts w:ascii="Franklin Gothic Book" w:eastAsia="Franklin Gothic Book" w:hAnsi="Franklin Gothic Book" w:cs="Franklin Gothic Book"/>
          <w:b w:val="0"/>
          <w:color w:val="000000"/>
          <w:sz w:val="22"/>
        </w:rPr>
        <w:t xml:space="preserve"> </w:t>
      </w:r>
    </w:p>
    <w:p w:rsidR="006647A8" w:rsidRDefault="00394480">
      <w:pPr>
        <w:spacing w:after="0"/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0" wp14:anchorId="5DAD441A" wp14:editId="5B1A74C8">
            <wp:simplePos x="0" y="0"/>
            <wp:positionH relativeFrom="margin">
              <wp:posOffset>542925</wp:posOffset>
            </wp:positionH>
            <wp:positionV relativeFrom="page">
              <wp:posOffset>2628900</wp:posOffset>
            </wp:positionV>
            <wp:extent cx="4848225" cy="2518410"/>
            <wp:effectExtent l="0" t="0" r="9525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 rotWithShape="1">
                    <a:blip r:embed="rId6"/>
                    <a:srcRect t="9685"/>
                    <a:stretch/>
                  </pic:blipFill>
                  <pic:spPr bwMode="auto">
                    <a:xfrm>
                      <a:off x="0" y="0"/>
                      <a:ext cx="484822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alibri" w:eastAsia="Calibri" w:hAnsi="Calibri" w:cs="Calibri"/>
          <w:b w:val="0"/>
          <w:noProof/>
          <w:color w:val="000000"/>
          <w:sz w:val="22"/>
        </w:rPr>
        <w:drawing>
          <wp:anchor distT="0" distB="0" distL="114300" distR="114300" simplePos="0" relativeHeight="251668480" behindDoc="1" locked="0" layoutInCell="1" allowOverlap="1" wp14:anchorId="4B91E5D3" wp14:editId="372AC045">
            <wp:simplePos x="0" y="0"/>
            <wp:positionH relativeFrom="column">
              <wp:posOffset>715010</wp:posOffset>
            </wp:positionH>
            <wp:positionV relativeFrom="page">
              <wp:posOffset>5619750</wp:posOffset>
            </wp:positionV>
            <wp:extent cx="450532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463" y="21462"/>
                <wp:lineTo x="21554" y="21185"/>
                <wp:lineTo x="21554" y="277"/>
                <wp:lineTo x="21463" y="0"/>
                <wp:lineTo x="0" y="0"/>
              </wp:wrapPolygon>
            </wp:wrapTight>
            <wp:docPr id="1251" name="Picture 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t="765" r="185" b="-765"/>
                    <a:stretch/>
                  </pic:blipFill>
                  <pic:spPr>
                    <a:xfrm>
                      <a:off x="0" y="0"/>
                      <a:ext cx="4505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27">
        <w:rPr>
          <w:rFonts w:ascii="Franklin Gothic Book" w:eastAsia="Franklin Gothic Book" w:hAnsi="Franklin Gothic Book" w:cs="Franklin Gothic Book"/>
          <w:b w:val="0"/>
          <w:color w:val="000000"/>
          <w:sz w:val="22"/>
        </w:rPr>
        <w:t xml:space="preserve"> </w:t>
      </w:r>
    </w:p>
    <w:sectPr w:rsidR="006647A8">
      <w:headerReference w:type="even" r:id="rId8"/>
      <w:headerReference w:type="default" r:id="rId9"/>
      <w:headerReference w:type="first" r:id="rId10"/>
      <w:pgSz w:w="11906" w:h="16838"/>
      <w:pgMar w:top="744" w:right="523" w:bottom="1440" w:left="12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F7F" w:rsidRDefault="00E20F7F">
      <w:pPr>
        <w:spacing w:after="0"/>
      </w:pPr>
      <w:r>
        <w:separator/>
      </w:r>
    </w:p>
  </w:endnote>
  <w:endnote w:type="continuationSeparator" w:id="0">
    <w:p w:rsidR="00E20F7F" w:rsidRDefault="00E20F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F7F" w:rsidRDefault="00E20F7F">
      <w:pPr>
        <w:spacing w:after="0"/>
      </w:pPr>
      <w:r>
        <w:separator/>
      </w:r>
    </w:p>
  </w:footnote>
  <w:footnote w:type="continuationSeparator" w:id="0">
    <w:p w:rsidR="00E20F7F" w:rsidRDefault="00E20F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A8" w:rsidRDefault="007B6C27"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1260" name="Group 1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1287" name="Shape 1287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51363B" id="Group 1260" o:spid="_x0000_s1026" style="position:absolute;margin-left:0;margin-top:0;width:595.1pt;height:841.9pt;z-index:-251658240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">
              <v:shape id="Shape 1287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hg8MA&#10;AADdAAAADwAAAGRycy9kb3ducmV2LnhtbERPTWvCQBC9C/0PyxS86aY5WEldxbYqPQlqEb2N2TEJ&#10;7s6G7Brjv3eFQm/zeJ8zmXXWiJYaXzlW8DZMQBDnTldcKPjdLQdjED4gazSOScGdPMymL70JZtrd&#10;eEPtNhQihrDPUEEZQp1J6fOSLPqhq4kjd3aNxRBhU0jd4C2GWyPTJBlJixXHhhJr+iopv2yvVoEJ&#10;n+naer9ftBt7MvvD97FY7ZTqv3bzDxCBuvAv/nP/6Dg/Hb/D8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hg8MAAADdAAAADwAAAAAAAAAAAAAAAACYAgAAZHJzL2Rv&#10;d25yZXYueG1sUEsFBgAAAAAEAAQA9QAAAIgDAAAAAA==&#10;" path="m,l7557770,r,10692384l,10692384,,e" fillcolor="#ffc000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A8" w:rsidRDefault="007B6C27"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1257" name="Group 1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1286" name="Shape 1286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E51520" id="Group 1257" o:spid="_x0000_s1026" style="position:absolute;margin-left:0;margin-top:0;width:595.1pt;height:841.9pt;z-index:-251657216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">
              <v:shape id="Shape 1286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EGMMA&#10;AADdAAAADwAAAGRycy9kb3ducmV2LnhtbERPTWvCQBC9F/wPywi91U1zEIlugq22eBLUInobs2MS&#10;ujsbstsY/71bKPQ2j/c5i2KwRvTU+caxgtdJAoK4dLrhSsHX4eNlBsIHZI3GMSm4k4ciHz0tMNPu&#10;xjvq96ESMYR9hgrqENpMSl/WZNFPXEscuavrLIYIu0rqDm8x3BqZJslUWmw4NtTY0ntN5ff+xyow&#10;4S3dWu+P635nL+Z4Wp2rz4NSz+NhOQcRaAj/4j/3Rsf56WwK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bEGMMAAADdAAAADwAAAAAAAAAAAAAAAACYAgAAZHJzL2Rv&#10;d25yZXYueG1sUEsFBgAAAAAEAAQA9QAAAIgDAAAAAA==&#10;" path="m,l7557770,r,10692384l,10692384,,e" fillcolor="#ffc000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A8" w:rsidRDefault="007B6C27">
    <w:r>
      <w:rPr>
        <w:rFonts w:ascii="Calibri" w:eastAsia="Calibri" w:hAnsi="Calibri" w:cs="Calibri"/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1254" name="Group 1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1285" name="Shape 1285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24A27B" id="Group 1254" o:spid="_x0000_s1026" style="position:absolute;margin-left:0;margin-top:0;width:595.1pt;height:841.9pt;z-index:-251656192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">
              <v:shape id="Shape 1285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ab8MA&#10;AADdAAAADwAAAGRycy9kb3ducmV2LnhtbERPTWvCQBC9C/0PyxS86aYBi6SuYluVngS1iN7G7JgE&#10;d2dDdo3x37tCobd5vM+ZzDprREuNrxwreBsmIIhzpysuFPzuloMxCB+QNRrHpOBOHmbTl94EM+1u&#10;vKF2GwoRQ9hnqKAMoc6k9HlJFv3Q1cSRO7vGYoiwKaRu8BbDrZFpkrxLixXHhhJr+iopv2yvVoEJ&#10;n+naer9ftBt7MvvD97FY7ZTqv3bzDxCBuvAv/nP/6Dg/HY/g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Rab8MAAADdAAAADwAAAAAAAAAAAAAAAACYAgAAZHJzL2Rv&#10;d25yZXYueG1sUEsFBgAAAAAEAAQA9QAAAIgDAAAAAA==&#10;" path="m,l7557770,r,10692384l,10692384,,e" fillcolor="#ffc000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7A8"/>
    <w:rsid w:val="00394480"/>
    <w:rsid w:val="003D1DF6"/>
    <w:rsid w:val="00402A0A"/>
    <w:rsid w:val="006647A8"/>
    <w:rsid w:val="007B6C27"/>
    <w:rsid w:val="009968AE"/>
    <w:rsid w:val="00AE5DB6"/>
    <w:rsid w:val="00E2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F16F3-6435-4C06-AE60-1BB8316C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44" w:line="240" w:lineRule="auto"/>
      <w:ind w:left="3"/>
    </w:pPr>
    <w:rPr>
      <w:rFonts w:ascii="Century Schoolbook" w:eastAsia="Century Schoolbook" w:hAnsi="Century Schoolbook" w:cs="Century Schoolbook"/>
      <w:b/>
      <w:color w:val="FFFF00"/>
      <w:sz w:val="5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2021-07-03T14:33:00Z</dcterms:created>
  <dcterms:modified xsi:type="dcterms:W3CDTF">2021-07-03T14:33:00Z</dcterms:modified>
</cp:coreProperties>
</file>